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0D" w:rsidRDefault="00DC440D" w:rsidP="00DC440D">
      <w:pPr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Woordjes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              Kader</w:t>
      </w:r>
    </w:p>
    <w:p w:rsidR="00DC440D" w:rsidRDefault="00DC440D" w:rsidP="00DC440D">
      <w:pPr>
        <w:rPr>
          <w:rFonts w:ascii="Arial" w:hAnsi="Arial" w:cs="Arial"/>
          <w:b/>
          <w:sz w:val="22"/>
          <w:szCs w:val="22"/>
          <w:lang w:val="en-GB"/>
        </w:rPr>
      </w:pPr>
    </w:p>
    <w:p w:rsidR="00251C7D" w:rsidRPr="00250685" w:rsidRDefault="00251C7D" w:rsidP="00251C7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7</w:t>
      </w:r>
    </w:p>
    <w:p w:rsidR="00251C7D" w:rsidRPr="00250685" w:rsidRDefault="00251C7D" w:rsidP="00251C7D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After the football match there was a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 xml:space="preserve">( 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riot</w:t>
      </w:r>
      <w:proofErr w:type="gramEnd"/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).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rel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>/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oproer</w:t>
      </w:r>
      <w:proofErr w:type="spellEnd"/>
    </w:p>
    <w:p w:rsidR="00251C7D" w:rsidRPr="00250685" w:rsidRDefault="00251C7D" w:rsidP="00251C7D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There is a big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risk)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you will not pass your exam.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risico</w:t>
      </w:r>
      <w:proofErr w:type="spellEnd"/>
      <w:proofErr w:type="gramEnd"/>
    </w:p>
    <w:p w:rsidR="00251C7D" w:rsidRPr="00250685" w:rsidRDefault="00251C7D" w:rsidP="00251C7D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There are a lot of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 xml:space="preserve">( 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rocks</w:t>
      </w:r>
      <w:proofErr w:type="gramEnd"/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near the beach.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rots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>(en)</w:t>
      </w:r>
    </w:p>
    <w:p w:rsidR="00251C7D" w:rsidRPr="00250685" w:rsidRDefault="00251C7D" w:rsidP="00251C7D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This lesson is very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 xml:space="preserve">( 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dull</w:t>
      </w:r>
      <w:proofErr w:type="gramEnd"/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).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saai</w:t>
      </w:r>
      <w:proofErr w:type="spellEnd"/>
      <w:proofErr w:type="gramEnd"/>
    </w:p>
    <w:p w:rsidR="00251C7D" w:rsidRPr="00250685" w:rsidRDefault="00251C7D" w:rsidP="00251C7D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You caused a lot of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 xml:space="preserve">( 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harm</w:t>
      </w:r>
      <w:proofErr w:type="gramEnd"/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)</w:t>
      </w:r>
      <w:r w:rsidRPr="00250685">
        <w:rPr>
          <w:rFonts w:ascii="Arial" w:hAnsi="Arial" w:cs="Arial"/>
          <w:sz w:val="22"/>
          <w:szCs w:val="22"/>
          <w:lang w:val="en-GB"/>
        </w:rPr>
        <w:t>, when you said that to him.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schade</w:t>
      </w:r>
      <w:proofErr w:type="spellEnd"/>
      <w:proofErr w:type="gramEnd"/>
    </w:p>
    <w:p w:rsidR="00251C7D" w:rsidRPr="00250685" w:rsidRDefault="00251C7D" w:rsidP="00251C7D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I have a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debt)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of ₤200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,-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>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           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schuld</w:t>
      </w:r>
      <w:proofErr w:type="spellEnd"/>
      <w:proofErr w:type="gramEnd"/>
    </w:p>
    <w:p w:rsidR="00251C7D" w:rsidRPr="00250685" w:rsidRDefault="00251C7D" w:rsidP="00251C7D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He was speeding. He drove at a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 xml:space="preserve">( 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rate</w:t>
      </w:r>
      <w:proofErr w:type="gramEnd"/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of 140 km. per hour.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snelheid</w:t>
      </w:r>
      <w:proofErr w:type="spellEnd"/>
      <w:proofErr w:type="gramEnd"/>
    </w:p>
    <w:p w:rsidR="00251C7D" w:rsidRPr="00250685" w:rsidRDefault="00251C7D" w:rsidP="00251C7D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I’m in a good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 xml:space="preserve">( 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mood</w:t>
      </w:r>
      <w:proofErr w:type="gramEnd"/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because of this lovely weather.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stemming</w:t>
      </w:r>
      <w:proofErr w:type="gramEnd"/>
    </w:p>
    <w:p w:rsidR="00251C7D" w:rsidRPr="00250685" w:rsidRDefault="00251C7D" w:rsidP="00251C7D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I would like to climb up to the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 xml:space="preserve">( 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peak</w:t>
      </w:r>
      <w:proofErr w:type="gramEnd"/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of Mount Everest.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top</w:t>
      </w:r>
      <w:proofErr w:type="gramEnd"/>
    </w:p>
    <w:p w:rsidR="00251C7D" w:rsidRDefault="00251C7D" w:rsidP="00251C7D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He didn’t want me to see him crying, but I saw a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tear)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251C7D" w:rsidRPr="00250685" w:rsidRDefault="00251C7D" w:rsidP="00251C7D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running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down his face.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traan</w:t>
      </w:r>
      <w:proofErr w:type="spellEnd"/>
      <w:proofErr w:type="gramEnd"/>
    </w:p>
    <w:p w:rsidR="00251C7D" w:rsidRPr="00250685" w:rsidRDefault="00251C7D" w:rsidP="00251C7D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When climbing the Mount Everest you’ll need a lot of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 xml:space="preserve">( 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equipment</w:t>
      </w:r>
      <w:proofErr w:type="gramEnd"/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).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uitrusting</w:t>
      </w:r>
      <w:proofErr w:type="spellEnd"/>
      <w:proofErr w:type="gramEnd"/>
    </w:p>
    <w:p w:rsidR="00251C7D" w:rsidRPr="00250685" w:rsidRDefault="00251C7D" w:rsidP="00251C7D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My new car has six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gears)</w:t>
      </w:r>
      <w:r w:rsidRPr="00250685">
        <w:rPr>
          <w:rFonts w:ascii="Arial" w:hAnsi="Arial" w:cs="Arial"/>
          <w:sz w:val="22"/>
          <w:szCs w:val="22"/>
          <w:lang w:val="en-GB"/>
        </w:rPr>
        <w:t>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            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versnelling</w:t>
      </w:r>
      <w:proofErr w:type="spellEnd"/>
      <w:proofErr w:type="gramEnd"/>
    </w:p>
    <w:p w:rsidR="00251C7D" w:rsidRPr="00250685" w:rsidRDefault="00251C7D" w:rsidP="00251C7D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 xml:space="preserve">Cinderella is a wonderful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fairy(</w:t>
      </w:r>
      <w:proofErr w:type="gramEnd"/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tale).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            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verhaal</w:t>
      </w:r>
      <w:proofErr w:type="spellEnd"/>
      <w:proofErr w:type="gramEnd"/>
    </w:p>
    <w:p w:rsidR="00251C7D" w:rsidRPr="00250685" w:rsidRDefault="00251C7D" w:rsidP="00251C7D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Rape)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means having sex wit</w:t>
      </w:r>
      <w:r>
        <w:rPr>
          <w:rFonts w:ascii="Arial" w:hAnsi="Arial" w:cs="Arial"/>
          <w:sz w:val="22"/>
          <w:szCs w:val="22"/>
          <w:lang w:val="en-GB"/>
        </w:rPr>
        <w:t>h someone against their will.</w:t>
      </w:r>
      <w:proofErr w:type="gramEnd"/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        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verkrachting</w:t>
      </w:r>
      <w:proofErr w:type="spellEnd"/>
      <w:proofErr w:type="gramEnd"/>
    </w:p>
    <w:p w:rsidR="00251C7D" w:rsidRPr="00250685" w:rsidRDefault="00251C7D" w:rsidP="00251C7D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In the (</w:t>
      </w:r>
      <w:proofErr w:type="gramStart"/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past</w:t>
      </w:r>
      <w:r w:rsidRPr="00250685">
        <w:rPr>
          <w:rFonts w:ascii="Arial" w:hAnsi="Arial" w:cs="Arial"/>
          <w:sz w:val="22"/>
          <w:szCs w:val="22"/>
          <w:lang w:val="en-GB"/>
        </w:rPr>
        <w:t>)he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has been a mi</w:t>
      </w:r>
      <w:r>
        <w:rPr>
          <w:rFonts w:ascii="Arial" w:hAnsi="Arial" w:cs="Arial"/>
          <w:sz w:val="22"/>
          <w:szCs w:val="22"/>
          <w:lang w:val="en-GB"/>
        </w:rPr>
        <w:t>lkman, and now he is a farmer.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verleden</w:t>
      </w:r>
      <w:proofErr w:type="spellEnd"/>
      <w:proofErr w:type="gramEnd"/>
    </w:p>
    <w:p w:rsidR="00251C7D" w:rsidRPr="00250685" w:rsidRDefault="00251C7D" w:rsidP="00251C7D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Note down the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main)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points of this speech.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voornaamste</w:t>
      </w:r>
      <w:proofErr w:type="spellEnd"/>
      <w:proofErr w:type="gramEnd"/>
    </w:p>
    <w:p w:rsidR="00251C7D" w:rsidRPr="00250685" w:rsidRDefault="00251C7D" w:rsidP="00251C7D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If something is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free)</w:t>
      </w:r>
      <w:r w:rsidRPr="00250685">
        <w:rPr>
          <w:rFonts w:ascii="Arial" w:hAnsi="Arial" w:cs="Arial"/>
          <w:sz w:val="22"/>
          <w:szCs w:val="22"/>
          <w:lang w:val="en-GB"/>
        </w:rPr>
        <w:t>, you don’t have to pay for it.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gratis</w:t>
      </w:r>
      <w:proofErr w:type="gramEnd"/>
    </w:p>
    <w:p w:rsidR="00251C7D" w:rsidRPr="00250685" w:rsidRDefault="00251C7D" w:rsidP="00251C7D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I do not know how long we can keep our Friday afternoon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free).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vrij</w:t>
      </w:r>
      <w:proofErr w:type="spellEnd"/>
      <w:proofErr w:type="gramEnd"/>
    </w:p>
    <w:p w:rsidR="00251C7D" w:rsidRPr="00250685" w:rsidRDefault="00251C7D" w:rsidP="00251C7D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That animal is very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rare)</w:t>
      </w:r>
      <w:r w:rsidRPr="00250685">
        <w:rPr>
          <w:rFonts w:ascii="Arial" w:hAnsi="Arial" w:cs="Arial"/>
          <w:sz w:val="22"/>
          <w:szCs w:val="22"/>
          <w:lang w:val="en-GB"/>
        </w:rPr>
        <w:t>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zeldzaam</w:t>
      </w:r>
      <w:proofErr w:type="spellEnd"/>
      <w:proofErr w:type="gramEnd"/>
    </w:p>
    <w:p w:rsidR="00251C7D" w:rsidRPr="00250685" w:rsidRDefault="00251C7D" w:rsidP="00251C7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</w:t>
      </w:r>
      <w:r w:rsidRPr="00250685">
        <w:rPr>
          <w:rFonts w:ascii="Arial" w:hAnsi="Arial" w:cs="Arial"/>
          <w:sz w:val="22"/>
          <w:szCs w:val="22"/>
          <w:lang w:val="en-GB"/>
        </w:rPr>
        <w:t>ry to do your work with a bit more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care).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zorg</w:t>
      </w:r>
      <w:proofErr w:type="spellEnd"/>
      <w:proofErr w:type="gramEnd"/>
    </w:p>
    <w:p w:rsidR="00251C7D" w:rsidRPr="00250685" w:rsidRDefault="00251C7D" w:rsidP="00251C7D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These disabled children need special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care)</w:t>
      </w:r>
      <w:r w:rsidRPr="00250685">
        <w:rPr>
          <w:rFonts w:ascii="Arial" w:hAnsi="Arial" w:cs="Arial"/>
          <w:sz w:val="22"/>
          <w:szCs w:val="22"/>
          <w:lang w:val="en-GB"/>
        </w:rPr>
        <w:t>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verzorging</w:t>
      </w:r>
      <w:proofErr w:type="spellEnd"/>
      <w:proofErr w:type="gramEnd"/>
    </w:p>
    <w:p w:rsidR="00251C7D" w:rsidRPr="00250685" w:rsidRDefault="00251C7D" w:rsidP="00251C7D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He is not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available)</w:t>
      </w:r>
      <w:r w:rsidRPr="00250685">
        <w:rPr>
          <w:rFonts w:ascii="Arial" w:hAnsi="Arial" w:cs="Arial"/>
          <w:sz w:val="22"/>
          <w:szCs w:val="22"/>
          <w:lang w:val="en-GB"/>
        </w:rPr>
        <w:t>. He is working at the moment.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beschikbaar</w:t>
      </w:r>
      <w:proofErr w:type="spellEnd"/>
      <w:proofErr w:type="gramEnd"/>
    </w:p>
    <w:p w:rsidR="00251C7D" w:rsidRPr="00250685" w:rsidRDefault="00251C7D" w:rsidP="00251C7D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There is a limited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availability)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of the new Harry Potter film.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beschikbaarheid</w:t>
      </w:r>
      <w:proofErr w:type="spellEnd"/>
      <w:proofErr w:type="gramEnd"/>
    </w:p>
    <w:p w:rsidR="00251C7D" w:rsidRPr="00250685" w:rsidRDefault="00251C7D" w:rsidP="00251C7D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She is feeling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miserable)</w:t>
      </w:r>
      <w:proofErr w:type="gramStart"/>
      <w:r>
        <w:rPr>
          <w:rFonts w:ascii="Arial" w:hAnsi="Arial" w:cs="Arial"/>
          <w:sz w:val="22"/>
          <w:szCs w:val="22"/>
          <w:lang w:val="en-GB"/>
        </w:rPr>
        <w:t>;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because she has a cold.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ellendig</w:t>
      </w:r>
      <w:proofErr w:type="spellEnd"/>
      <w:proofErr w:type="gramEnd"/>
    </w:p>
    <w:p w:rsidR="00251C7D" w:rsidRPr="00250685" w:rsidRDefault="00251C7D" w:rsidP="00251C7D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This bird’s large wings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 xml:space="preserve">( 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enable</w:t>
      </w:r>
      <w:proofErr w:type="gramEnd"/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it to fly very fast.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in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staat</w:t>
      </w:r>
      <w:proofErr w:type="spellEnd"/>
      <w:r w:rsidRPr="0025068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stellen</w:t>
      </w:r>
      <w:proofErr w:type="spellEnd"/>
    </w:p>
    <w:p w:rsidR="00251C7D" w:rsidRPr="00250685" w:rsidRDefault="00251C7D" w:rsidP="00251C7D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After the hurricane it was very difficult to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reach)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all villages.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bereiken</w:t>
      </w:r>
      <w:proofErr w:type="spellEnd"/>
      <w:proofErr w:type="gramEnd"/>
    </w:p>
    <w:p w:rsidR="00251C7D" w:rsidRPr="00250685" w:rsidRDefault="00251C7D" w:rsidP="00251C7D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The baby tried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to reach)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the earrings of her mother.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reiken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naar</w:t>
      </w:r>
      <w:proofErr w:type="spellEnd"/>
    </w:p>
    <w:p w:rsidR="00251C7D" w:rsidRPr="00250685" w:rsidRDefault="00251C7D" w:rsidP="00251C7D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Let’s invite her to the disco – she needs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distraction).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afleiding</w:t>
      </w:r>
      <w:proofErr w:type="spellEnd"/>
      <w:proofErr w:type="gramEnd"/>
    </w:p>
    <w:p w:rsidR="00251C7D" w:rsidRPr="00250685" w:rsidRDefault="00251C7D" w:rsidP="00251C7D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We’ll go to the zoo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instead)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of the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Efteling</w:t>
      </w:r>
      <w:proofErr w:type="spellEnd"/>
      <w:r w:rsidRPr="00250685">
        <w:rPr>
          <w:rFonts w:ascii="Arial" w:hAnsi="Arial" w:cs="Arial"/>
          <w:sz w:val="22"/>
          <w:szCs w:val="22"/>
          <w:lang w:val="en-GB"/>
        </w:rPr>
        <w:t>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in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plaats</w:t>
      </w:r>
      <w:proofErr w:type="spellEnd"/>
      <w:r w:rsidRPr="0025068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daarvan</w:t>
      </w:r>
      <w:proofErr w:type="spellEnd"/>
    </w:p>
    <w:p w:rsidR="00251C7D" w:rsidRDefault="00251C7D" w:rsidP="00251C7D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We are going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to trade)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this with him.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handelen</w:t>
      </w:r>
      <w:proofErr w:type="spellEnd"/>
      <w:proofErr w:type="gramEnd"/>
    </w:p>
    <w:p w:rsidR="00251C7D" w:rsidRDefault="00251C7D" w:rsidP="00251C7D">
      <w:pPr>
        <w:rPr>
          <w:rFonts w:ascii="Arial" w:hAnsi="Arial" w:cs="Arial"/>
          <w:sz w:val="22"/>
          <w:szCs w:val="22"/>
          <w:lang w:val="en-GB"/>
        </w:rPr>
      </w:pPr>
    </w:p>
    <w:p w:rsidR="004F3F58" w:rsidRDefault="004F3F58" w:rsidP="004F3F58">
      <w:pPr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:rsidR="00AC09F0" w:rsidRDefault="00AC09F0" w:rsidP="00AC09F0">
      <w:pPr>
        <w:rPr>
          <w:rFonts w:ascii="Arial" w:hAnsi="Arial" w:cs="Arial"/>
          <w:b/>
          <w:sz w:val="22"/>
          <w:szCs w:val="22"/>
          <w:lang w:val="en-GB"/>
        </w:rPr>
      </w:pPr>
    </w:p>
    <w:p w:rsidR="00461EF5" w:rsidRDefault="00461EF5"/>
    <w:sectPr w:rsidR="00461EF5" w:rsidSect="00461E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0D"/>
    <w:rsid w:val="00040E48"/>
    <w:rsid w:val="00210EDC"/>
    <w:rsid w:val="00251C7D"/>
    <w:rsid w:val="00461EF5"/>
    <w:rsid w:val="004946CE"/>
    <w:rsid w:val="004F3F58"/>
    <w:rsid w:val="00AC09F0"/>
    <w:rsid w:val="00DC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B6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C440D"/>
    <w:rPr>
      <w:rFonts w:ascii="Verdana" w:eastAsia="Times New Roman" w:hAnsi="Verdana" w:cs="Times New Roman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C440D"/>
    <w:rPr>
      <w:rFonts w:ascii="Verdana" w:eastAsia="Times New Roman" w:hAnsi="Verdana" w:cs="Times New Roman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1716</Characters>
  <Application>Microsoft Macintosh Word</Application>
  <DocSecurity>0</DocSecurity>
  <Lines>14</Lines>
  <Paragraphs>4</Paragraphs>
  <ScaleCrop>false</ScaleCrop>
  <Company>Let's go digit@l! + HandballAction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Kop</dc:creator>
  <cp:keywords/>
  <dc:description/>
  <cp:lastModifiedBy>R Kop</cp:lastModifiedBy>
  <cp:revision>2</cp:revision>
  <dcterms:created xsi:type="dcterms:W3CDTF">2012-06-13T07:43:00Z</dcterms:created>
  <dcterms:modified xsi:type="dcterms:W3CDTF">2012-06-13T07:43:00Z</dcterms:modified>
</cp:coreProperties>
</file>